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7E" w:rsidRPr="00F819A4" w:rsidRDefault="007A7D7E" w:rsidP="007A7D7E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2317E">
        <w:rPr>
          <w:rFonts w:asciiTheme="minorHAnsi" w:hAnsiTheme="minorHAnsi" w:cstheme="minorHAnsi"/>
          <w:b/>
          <w:sz w:val="24"/>
          <w:szCs w:val="24"/>
        </w:rPr>
        <w:t>9</w:t>
      </w:r>
      <w:r w:rsidR="00091E25">
        <w:rPr>
          <w:rFonts w:asciiTheme="minorHAnsi" w:hAnsiTheme="minorHAnsi" w:cstheme="minorHAnsi"/>
          <w:b/>
          <w:sz w:val="24"/>
          <w:szCs w:val="24"/>
        </w:rPr>
        <w:t xml:space="preserve"> do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7A7D7E" w:rsidRPr="00EC6253" w:rsidRDefault="007A7D7E" w:rsidP="007A7D7E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</w:t>
      </w:r>
      <w:r w:rsidR="00197AF3">
        <w:rPr>
          <w:rFonts w:asciiTheme="minorHAnsi" w:eastAsia="Calibri" w:hAnsiTheme="minorHAnsi" w:cstheme="minorHAnsi"/>
          <w:szCs w:val="28"/>
          <w:lang w:eastAsia="en-US"/>
        </w:rPr>
        <w:t xml:space="preserve">miotu udostępniającego zasoby, 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t xml:space="preserve">na których polega Wykonawca </w:t>
      </w:r>
    </w:p>
    <w:p w:rsidR="00E15916" w:rsidRDefault="007A7D7E" w:rsidP="00E15916">
      <w:pPr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 w:rsidR="00E1591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D51752" w:rsidRPr="00D51752" w:rsidRDefault="00D51752" w:rsidP="00D51752">
      <w:pPr>
        <w:widowControl w:val="0"/>
        <w:suppressAutoHyphens w:val="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D51752">
        <w:rPr>
          <w:rFonts w:eastAsia="Arial Unicode MS"/>
          <w:b/>
          <w:color w:val="000000"/>
          <w:sz w:val="24"/>
          <w:szCs w:val="24"/>
          <w:lang w:eastAsia="pl-PL" w:bidi="pl-PL"/>
        </w:rPr>
        <w:t>Odbiór i transport odpadów komunalnych z nieruchomości zamieszkałych oraz niezamieszkałych z terenu Gminy Skulsk”</w:t>
      </w:r>
    </w:p>
    <w:p w:rsidR="00D51752" w:rsidRPr="00D51752" w:rsidRDefault="00D51752" w:rsidP="00D51752">
      <w:pPr>
        <w:widowControl w:val="0"/>
        <w:suppressAutoHyphens w:val="0"/>
        <w:rPr>
          <w:rFonts w:eastAsia="Arial Unicode MS"/>
          <w:color w:val="000000"/>
          <w:sz w:val="24"/>
          <w:szCs w:val="24"/>
          <w:lang w:eastAsia="pl-PL" w:bidi="pl-PL"/>
        </w:rPr>
      </w:pPr>
    </w:p>
    <w:p w:rsidR="007A7D7E" w:rsidRPr="00197AF3" w:rsidRDefault="007A7D7E" w:rsidP="00197AF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bCs/>
          <w:sz w:val="24"/>
          <w:szCs w:val="24"/>
        </w:rPr>
        <w:br/>
      </w: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udostępniającego/ych.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4,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</w:t>
      </w:r>
      <w:r w:rsidR="002526B3" w:rsidRPr="002526B3">
        <w:rPr>
          <w:rFonts w:asciiTheme="minorHAnsi" w:hAnsiTheme="minorHAnsi" w:cstheme="minorHAnsi"/>
          <w:szCs w:val="24"/>
        </w:rPr>
        <w:t xml:space="preserve"> </w:t>
      </w:r>
      <w:r w:rsidR="002526B3" w:rsidRPr="00EC6253">
        <w:rPr>
          <w:rFonts w:asciiTheme="minorHAnsi" w:hAnsiTheme="minorHAnsi" w:cstheme="minorHAnsi"/>
          <w:szCs w:val="24"/>
        </w:rPr>
        <w:t xml:space="preserve">w </w:t>
      </w:r>
      <w:r w:rsidR="002526B3">
        <w:rPr>
          <w:rFonts w:asciiTheme="minorHAnsi" w:hAnsiTheme="minorHAnsi" w:cstheme="minorHAnsi"/>
          <w:szCs w:val="24"/>
        </w:rPr>
        <w:t xml:space="preserve">części III </w:t>
      </w:r>
      <w:r w:rsidR="002526B3" w:rsidRPr="00EC6253">
        <w:rPr>
          <w:rFonts w:asciiTheme="minorHAnsi" w:hAnsiTheme="minorHAnsi" w:cstheme="minorHAnsi"/>
          <w:szCs w:val="24"/>
          <w:lang w:eastAsia="en-US"/>
        </w:rPr>
        <w:t xml:space="preserve"> SWZ</w:t>
      </w:r>
      <w:r w:rsidR="002526B3">
        <w:rPr>
          <w:rFonts w:asciiTheme="minorHAnsi" w:hAnsiTheme="minorHAnsi" w:cstheme="minorHAnsi"/>
          <w:szCs w:val="24"/>
        </w:rPr>
        <w:t>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="00197AF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="00197AF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7A7D7E" w:rsidRPr="00EC6253" w:rsidRDefault="007A7D7E" w:rsidP="007A7D7E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7A7D7E" w:rsidRPr="00EC6253" w:rsidRDefault="007A7D7E" w:rsidP="007A7D7E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7A7D7E" w:rsidRPr="00EC6253" w:rsidRDefault="007A7D7E" w:rsidP="007A7D7E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7A7D7E" w:rsidRPr="00EC6253" w:rsidRDefault="007A7D7E" w:rsidP="007A7D7E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197D8E" w:rsidRDefault="00197D8E"/>
    <w:sectPr w:rsidR="00197D8E" w:rsidSect="007F054B">
      <w:headerReference w:type="default" r:id="rId7"/>
      <w:footerReference w:type="default" r:id="rId8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49" w:rsidRDefault="002A4249" w:rsidP="002A4249">
      <w:r>
        <w:separator/>
      </w:r>
    </w:p>
  </w:endnote>
  <w:endnote w:type="continuationSeparator" w:id="0">
    <w:p w:rsidR="002A4249" w:rsidRDefault="002A4249" w:rsidP="002A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2317E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62C52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7A7D7E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C2317E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49" w:rsidRDefault="002A4249" w:rsidP="002A4249">
      <w:r>
        <w:separator/>
      </w:r>
    </w:p>
  </w:footnote>
  <w:footnote w:type="continuationSeparator" w:id="0">
    <w:p w:rsidR="002A4249" w:rsidRDefault="002A4249" w:rsidP="002A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C2317E" w:rsidP="009B1577">
    <w:pPr>
      <w:pStyle w:val="Standard"/>
      <w:jc w:val="right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58C"/>
    <w:rsid w:val="0001659B"/>
    <w:rsid w:val="00091E25"/>
    <w:rsid w:val="00197AF3"/>
    <w:rsid w:val="00197D8E"/>
    <w:rsid w:val="002526B3"/>
    <w:rsid w:val="002A4249"/>
    <w:rsid w:val="0049158C"/>
    <w:rsid w:val="005B139F"/>
    <w:rsid w:val="007A7D7E"/>
    <w:rsid w:val="00A62C52"/>
    <w:rsid w:val="00C2317E"/>
    <w:rsid w:val="00D51752"/>
    <w:rsid w:val="00E1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6D10EB"/>
  <w15:docId w15:val="{AD043EC8-98FE-4279-9948-B513A233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D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A7D7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7A7D7E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A7D7E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7A7D7E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A7D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7D7E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7A7D7E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D7E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7A7D7E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7A7D7E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7A7D7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7A7D7E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7A7D7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7A7D7E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7A7D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D7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7A7D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A7D7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7A7D7E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3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39F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23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17E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10</cp:revision>
  <cp:lastPrinted>2023-11-14T13:05:00Z</cp:lastPrinted>
  <dcterms:created xsi:type="dcterms:W3CDTF">2023-01-10T12:42:00Z</dcterms:created>
  <dcterms:modified xsi:type="dcterms:W3CDTF">2023-11-14T13:05:00Z</dcterms:modified>
</cp:coreProperties>
</file>